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>Расписка</w:t>
      </w:r>
      <w:bookmarkStart w:id="0" w:name="_GoBack"/>
      <w:bookmarkEnd w:id="0"/>
    </w:p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>12.11.2014 г.</w:t>
      </w:r>
    </w:p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 xml:space="preserve">Я, Петров Петр Иванович, паспорт серии 4321 №432 513, выданный ОВД г. Жирновск, 24.05.05 г., проживающий по адресу: г. Санкт-Петербург, ул. Великолукская, д.34 кв.№45, претензий по причине произошедшего 12.11.2014 г. ДТП с участием водителя </w:t>
      </w:r>
      <w:proofErr w:type="spellStart"/>
      <w:r w:rsidRPr="00BF08C0">
        <w:rPr>
          <w:rFonts w:ascii="Georgia" w:hAnsi="Georgia"/>
          <w:i/>
          <w:color w:val="333333"/>
        </w:rPr>
        <w:t>Поливнева</w:t>
      </w:r>
      <w:proofErr w:type="spellEnd"/>
      <w:r w:rsidRPr="00BF08C0">
        <w:rPr>
          <w:rFonts w:ascii="Georgia" w:hAnsi="Georgia"/>
          <w:i/>
          <w:color w:val="333333"/>
        </w:rPr>
        <w:t xml:space="preserve"> Виктора Михайловича не имею.</w:t>
      </w:r>
    </w:p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>Расписка составлена в трезвом уме и здравой памяти, моральное и физическое давление при написании не оказывалось.</w:t>
      </w:r>
    </w:p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>Пострадавший: дата/подпись/расшифровка;</w:t>
      </w:r>
    </w:p>
    <w:p w:rsidR="00BF08C0" w:rsidRPr="00BF08C0" w:rsidRDefault="00BF08C0" w:rsidP="00BF08C0">
      <w:pPr>
        <w:pStyle w:val="a3"/>
        <w:shd w:val="clear" w:color="auto" w:fill="FFFFFF"/>
        <w:jc w:val="both"/>
        <w:rPr>
          <w:rFonts w:ascii="Georgia" w:hAnsi="Georgia"/>
          <w:i/>
          <w:color w:val="333333"/>
        </w:rPr>
      </w:pPr>
      <w:r w:rsidRPr="00BF08C0">
        <w:rPr>
          <w:rFonts w:ascii="Georgia" w:hAnsi="Georgia"/>
          <w:i/>
          <w:color w:val="333333"/>
        </w:rPr>
        <w:t>Виновный: дата/подпись/расшифровка.</w:t>
      </w:r>
    </w:p>
    <w:p w:rsidR="00C13905" w:rsidRPr="00BF08C0" w:rsidRDefault="00BF08C0" w:rsidP="00BF08C0">
      <w:pPr>
        <w:jc w:val="both"/>
        <w:rPr>
          <w:i/>
        </w:rPr>
      </w:pPr>
    </w:p>
    <w:sectPr w:rsidR="00C13905" w:rsidRPr="00BF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9"/>
    <w:rsid w:val="0009158F"/>
    <w:rsid w:val="0012258C"/>
    <w:rsid w:val="006A571E"/>
    <w:rsid w:val="00906CB9"/>
    <w:rsid w:val="00B63E9C"/>
    <w:rsid w:val="00B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13B38-6FC6-46B4-AAA0-BC38825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Стрельцов</dc:creator>
  <cp:keywords/>
  <dc:description/>
  <cp:lastModifiedBy>Юрий Стрельцов</cp:lastModifiedBy>
  <cp:revision>2</cp:revision>
  <dcterms:created xsi:type="dcterms:W3CDTF">2017-02-11T08:25:00Z</dcterms:created>
  <dcterms:modified xsi:type="dcterms:W3CDTF">2017-02-11T08:25:00Z</dcterms:modified>
</cp:coreProperties>
</file>